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720" w:rsidRDefault="00BB6F1C">
      <w:bookmarkStart w:id="0" w:name="_GoBack"/>
      <w:r>
        <w:rPr>
          <w:noProof/>
          <w:lang w:eastAsia="ru-RU"/>
        </w:rPr>
        <w:drawing>
          <wp:inline distT="0" distB="0" distL="0" distR="0" wp14:anchorId="63843E5E" wp14:editId="635978D5">
            <wp:extent cx="8318214" cy="62388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14056" cy="623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D3720" w:rsidSect="00BB6F1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01F"/>
    <w:rsid w:val="000D3720"/>
    <w:rsid w:val="0034501F"/>
    <w:rsid w:val="00BB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6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6F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2016-01-12T12:02:00Z</dcterms:created>
  <dcterms:modified xsi:type="dcterms:W3CDTF">2016-01-12T12:02:00Z</dcterms:modified>
</cp:coreProperties>
</file>